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D8A1" w14:textId="27BC8C1C" w:rsidR="00F00781" w:rsidRDefault="00F00781" w:rsidP="008C4BD8">
      <w:r>
        <w:t xml:space="preserve">Općina </w:t>
      </w:r>
      <w:r w:rsidR="006A05A1">
        <w:t>Okučani</w:t>
      </w:r>
      <w:r>
        <w:t xml:space="preserve"> pristupila je i</w:t>
      </w:r>
      <w:r w:rsidR="008C4BD8" w:rsidRPr="008C4BD8">
        <w:t>zrada</w:t>
      </w:r>
      <w:r>
        <w:t xml:space="preserve"> dokumenta</w:t>
      </w:r>
      <w:r w:rsidR="008C4BD8" w:rsidRPr="008C4BD8">
        <w:t xml:space="preserve"> </w:t>
      </w:r>
      <w:r>
        <w:t>S</w:t>
      </w:r>
      <w:r w:rsidR="008C4BD8" w:rsidRPr="008C4BD8">
        <w:t>trategije zelene urbane obnove</w:t>
      </w:r>
      <w:r>
        <w:t>.</w:t>
      </w:r>
    </w:p>
    <w:p w14:paraId="3E4F4CED" w14:textId="2A8BB119" w:rsidR="008C4BD8" w:rsidRDefault="00F00781" w:rsidP="008C4BD8">
      <w:r>
        <w:t>S</w:t>
      </w:r>
      <w:r w:rsidRPr="008C4BD8">
        <w:t>trategij</w:t>
      </w:r>
      <w:r>
        <w:t>a</w:t>
      </w:r>
      <w:r w:rsidRPr="008C4BD8">
        <w:t xml:space="preserve"> zelene urbane obnove</w:t>
      </w:r>
      <w:r w:rsidR="008C4BD8" w:rsidRPr="008C4BD8">
        <w:t xml:space="preserve"> zahtijeva kvalitetno prikupljanje podataka kroz ankete koje ciljaju različite aspekte održivosti, urbanog razvoja i participacije građana. </w:t>
      </w:r>
    </w:p>
    <w:p w14:paraId="7BD8264C" w14:textId="3B6B4C44" w:rsidR="00F00781" w:rsidRPr="008C4BD8" w:rsidRDefault="00F00781" w:rsidP="008C4BD8">
      <w:r>
        <w:t>Molimo Vas da odvojite nekoliko minuta i ispunite anketu, sve u cilju poboljšanja kvalitete života sadašnjim i budućim generacijama, stanovnika naše Općine.</w:t>
      </w:r>
    </w:p>
    <w:p w14:paraId="0346EACE" w14:textId="77777777" w:rsidR="008C4BD8" w:rsidRPr="008C4BD8" w:rsidRDefault="00722BBE" w:rsidP="008C4BD8">
      <w:r>
        <w:pict w14:anchorId="39812450">
          <v:rect id="_x0000_i1025" style="width:0;height:0" o:hralign="center" o:hrstd="t" o:hrnoshade="t" o:hr="t" fillcolor="#0d0d0d" stroked="f"/>
        </w:pict>
      </w:r>
    </w:p>
    <w:p w14:paraId="52AA97FB" w14:textId="77777777" w:rsidR="008C4BD8" w:rsidRPr="00AB2906" w:rsidRDefault="008C4BD8" w:rsidP="00AB2906">
      <w:pPr>
        <w:jc w:val="center"/>
        <w:rPr>
          <w:b/>
          <w:bCs/>
          <w:sz w:val="24"/>
          <w:szCs w:val="24"/>
        </w:rPr>
      </w:pPr>
      <w:r w:rsidRPr="00AB2906">
        <w:rPr>
          <w:b/>
          <w:bCs/>
          <w:sz w:val="24"/>
          <w:szCs w:val="24"/>
        </w:rPr>
        <w:t>ANKETA ZA IZRADU STRATEGIJE ZELENE URBANE OBNOVE</w:t>
      </w:r>
    </w:p>
    <w:p w14:paraId="75956C66" w14:textId="77777777" w:rsidR="008C4BD8" w:rsidRPr="00AB2906" w:rsidRDefault="008C4BD8" w:rsidP="008C4BD8">
      <w:r w:rsidRPr="00AB2906">
        <w:t>Poštovani,</w:t>
      </w:r>
    </w:p>
    <w:p w14:paraId="006C6B56" w14:textId="4891C102" w:rsidR="008C4BD8" w:rsidRPr="008C4BD8" w:rsidRDefault="008C4BD8" w:rsidP="004311CA">
      <w:pPr>
        <w:jc w:val="both"/>
      </w:pPr>
      <w:r w:rsidRPr="008C4BD8">
        <w:t xml:space="preserve">Cilj ove ankete je prikupiti vaše mišljenje i prijedloge u vezi s razvojem zelene urbane obnove </w:t>
      </w:r>
      <w:r w:rsidR="004311CA">
        <w:t xml:space="preserve">Općine </w:t>
      </w:r>
      <w:r w:rsidR="006A05A1">
        <w:t>Okučani</w:t>
      </w:r>
      <w:r w:rsidRPr="008C4BD8">
        <w:t>. Vaši odgovori pomoći će nam u izradi strategije koja će poboljšati kvalitetu života, zaštititi okoliš i unaprijediti urbani prostor.</w:t>
      </w:r>
    </w:p>
    <w:p w14:paraId="5A5E7378" w14:textId="77777777" w:rsidR="008C4BD8" w:rsidRPr="008C4BD8" w:rsidRDefault="008C4BD8" w:rsidP="008C4BD8">
      <w:r w:rsidRPr="008C4BD8">
        <w:t>Molimo vas da izdvojite nekoliko minuta kako biste ispunili anketu.</w:t>
      </w:r>
    </w:p>
    <w:p w14:paraId="7480A965" w14:textId="77777777" w:rsidR="008C4BD8" w:rsidRPr="008C4BD8" w:rsidRDefault="00722BBE" w:rsidP="008C4BD8">
      <w:r>
        <w:pict w14:anchorId="2A5AD805">
          <v:rect id="_x0000_i1026" style="width:0;height:0" o:hralign="center" o:hrstd="t" o:hrnoshade="t" o:hr="t" fillcolor="#0d0d0d" stroked="f"/>
        </w:pict>
      </w:r>
    </w:p>
    <w:p w14:paraId="06EF7517" w14:textId="77777777" w:rsidR="008C4BD8" w:rsidRPr="008C4BD8" w:rsidRDefault="008C4BD8" w:rsidP="008C4BD8">
      <w:pPr>
        <w:rPr>
          <w:b/>
          <w:bCs/>
        </w:rPr>
      </w:pPr>
      <w:r w:rsidRPr="008C4BD8">
        <w:rPr>
          <w:b/>
          <w:bCs/>
        </w:rPr>
        <w:t>1. OSOBNI PODACI (opcionalno)</w:t>
      </w:r>
    </w:p>
    <w:p w14:paraId="2B6BAE53" w14:textId="77777777" w:rsidR="008C4BD8" w:rsidRPr="008C4BD8" w:rsidRDefault="008C4BD8" w:rsidP="008C4BD8">
      <w:pPr>
        <w:numPr>
          <w:ilvl w:val="0"/>
          <w:numId w:val="1"/>
        </w:numPr>
      </w:pPr>
      <w:r w:rsidRPr="008C4BD8">
        <w:t>Ime i prezime:</w:t>
      </w:r>
    </w:p>
    <w:p w14:paraId="5D0B7E1E" w14:textId="77777777" w:rsidR="008C4BD8" w:rsidRPr="008C4BD8" w:rsidRDefault="008C4BD8" w:rsidP="008C4BD8">
      <w:pPr>
        <w:numPr>
          <w:ilvl w:val="0"/>
          <w:numId w:val="1"/>
        </w:numPr>
      </w:pPr>
      <w:r w:rsidRPr="008C4BD8">
        <w:t>Godine:</w:t>
      </w:r>
    </w:p>
    <w:p w14:paraId="1CF2282E" w14:textId="77777777" w:rsidR="008C4BD8" w:rsidRPr="008C4BD8" w:rsidRDefault="008C4BD8" w:rsidP="008C4BD8">
      <w:pPr>
        <w:numPr>
          <w:ilvl w:val="0"/>
          <w:numId w:val="1"/>
        </w:numPr>
      </w:pPr>
      <w:r w:rsidRPr="008C4BD8">
        <w:t>Spol:</w:t>
      </w:r>
    </w:p>
    <w:p w14:paraId="10FC3A0A" w14:textId="77777777" w:rsidR="008C4BD8" w:rsidRPr="008C4BD8" w:rsidRDefault="008C4BD8" w:rsidP="008C4BD8">
      <w:pPr>
        <w:numPr>
          <w:ilvl w:val="0"/>
          <w:numId w:val="1"/>
        </w:numPr>
      </w:pPr>
      <w:r w:rsidRPr="008C4BD8">
        <w:t>Naselje u kojem živite:</w:t>
      </w:r>
    </w:p>
    <w:p w14:paraId="374B567E" w14:textId="77777777" w:rsidR="008C4BD8" w:rsidRPr="008C4BD8" w:rsidRDefault="00722BBE" w:rsidP="008C4BD8">
      <w:r>
        <w:pict w14:anchorId="7A1E122D">
          <v:rect id="_x0000_i1027" style="width:0;height:0" o:hralign="center" o:hrstd="t" o:hrnoshade="t" o:hr="t" fillcolor="#0d0d0d" stroked="f"/>
        </w:pict>
      </w:r>
    </w:p>
    <w:p w14:paraId="6041F6D7" w14:textId="77777777" w:rsidR="008C4BD8" w:rsidRPr="008C4BD8" w:rsidRDefault="008C4BD8" w:rsidP="008C4BD8">
      <w:pPr>
        <w:rPr>
          <w:b/>
          <w:bCs/>
        </w:rPr>
      </w:pPr>
      <w:r w:rsidRPr="008C4BD8">
        <w:rPr>
          <w:b/>
          <w:bCs/>
        </w:rPr>
        <w:t>2. PERCEPCIJA ZELENIH POVRŠINA I INFRASTRUKTURE</w:t>
      </w:r>
    </w:p>
    <w:p w14:paraId="5DA7727E" w14:textId="5E0340AC" w:rsidR="008C4BD8" w:rsidRPr="008C4BD8" w:rsidRDefault="008C4BD8" w:rsidP="008C4BD8">
      <w:r w:rsidRPr="008C4BD8">
        <w:rPr>
          <w:b/>
          <w:bCs/>
        </w:rPr>
        <w:t>2.1. Kako biste ocijenili trenutno stanje zelenih površina u vaš</w:t>
      </w:r>
      <w:r w:rsidR="00F00781">
        <w:rPr>
          <w:b/>
          <w:bCs/>
        </w:rPr>
        <w:t>oj općini</w:t>
      </w:r>
      <w:r w:rsidRPr="008C4BD8">
        <w:rPr>
          <w:b/>
          <w:bCs/>
        </w:rPr>
        <w:t>?</w:t>
      </w:r>
    </w:p>
    <w:p w14:paraId="7BE0242F" w14:textId="77777777" w:rsidR="008C4BD8" w:rsidRPr="008C4BD8" w:rsidRDefault="008C4BD8" w:rsidP="008C4BD8">
      <w:pPr>
        <w:numPr>
          <w:ilvl w:val="0"/>
          <w:numId w:val="2"/>
        </w:numPr>
      </w:pPr>
      <w:r w:rsidRPr="008C4BD8">
        <w:t>Vrlo loše</w:t>
      </w:r>
    </w:p>
    <w:p w14:paraId="60D92C2A" w14:textId="77777777" w:rsidR="008C4BD8" w:rsidRPr="008C4BD8" w:rsidRDefault="008C4BD8" w:rsidP="008C4BD8">
      <w:pPr>
        <w:numPr>
          <w:ilvl w:val="0"/>
          <w:numId w:val="2"/>
        </w:numPr>
      </w:pPr>
      <w:r w:rsidRPr="008C4BD8">
        <w:t>Loše</w:t>
      </w:r>
    </w:p>
    <w:p w14:paraId="0680224D" w14:textId="77777777" w:rsidR="008C4BD8" w:rsidRPr="008C4BD8" w:rsidRDefault="008C4BD8" w:rsidP="008C4BD8">
      <w:pPr>
        <w:numPr>
          <w:ilvl w:val="0"/>
          <w:numId w:val="2"/>
        </w:numPr>
      </w:pPr>
      <w:r w:rsidRPr="008C4BD8">
        <w:t>Zadovoljavajuće</w:t>
      </w:r>
    </w:p>
    <w:p w14:paraId="7CB08BAE" w14:textId="77777777" w:rsidR="008C4BD8" w:rsidRPr="008C4BD8" w:rsidRDefault="008C4BD8" w:rsidP="008C4BD8">
      <w:pPr>
        <w:numPr>
          <w:ilvl w:val="0"/>
          <w:numId w:val="2"/>
        </w:numPr>
      </w:pPr>
      <w:r w:rsidRPr="008C4BD8">
        <w:t>Dobro</w:t>
      </w:r>
    </w:p>
    <w:p w14:paraId="1BEB9CC2" w14:textId="77777777" w:rsidR="008C4BD8" w:rsidRPr="008C4BD8" w:rsidRDefault="008C4BD8" w:rsidP="008C4BD8">
      <w:pPr>
        <w:numPr>
          <w:ilvl w:val="0"/>
          <w:numId w:val="2"/>
        </w:numPr>
      </w:pPr>
      <w:r w:rsidRPr="008C4BD8">
        <w:t>Vrlo dobro</w:t>
      </w:r>
    </w:p>
    <w:p w14:paraId="38E96C69" w14:textId="77777777" w:rsidR="008C4BD8" w:rsidRPr="008C4BD8" w:rsidRDefault="008C4BD8" w:rsidP="008C4BD8">
      <w:r w:rsidRPr="008C4BD8">
        <w:rPr>
          <w:b/>
          <w:bCs/>
        </w:rPr>
        <w:t>2.2. Koje zelene površine najčešće posjećujete? (možete označiti više odgovora)</w:t>
      </w:r>
    </w:p>
    <w:p w14:paraId="6DF0B8E1" w14:textId="77777777" w:rsidR="008C4BD8" w:rsidRPr="008C4BD8" w:rsidRDefault="008C4BD8" w:rsidP="008C4BD8">
      <w:pPr>
        <w:numPr>
          <w:ilvl w:val="0"/>
          <w:numId w:val="3"/>
        </w:numPr>
      </w:pPr>
      <w:r w:rsidRPr="008C4BD8">
        <w:t>Parkovi</w:t>
      </w:r>
    </w:p>
    <w:p w14:paraId="46F18D8B" w14:textId="77777777" w:rsidR="008C4BD8" w:rsidRPr="008C4BD8" w:rsidRDefault="008C4BD8" w:rsidP="008C4BD8">
      <w:pPr>
        <w:numPr>
          <w:ilvl w:val="0"/>
          <w:numId w:val="3"/>
        </w:numPr>
      </w:pPr>
      <w:r w:rsidRPr="008C4BD8">
        <w:t>Šumske zone</w:t>
      </w:r>
    </w:p>
    <w:p w14:paraId="3BCFE670" w14:textId="77777777" w:rsidR="008C4BD8" w:rsidRPr="008C4BD8" w:rsidRDefault="008C4BD8" w:rsidP="008C4BD8">
      <w:pPr>
        <w:numPr>
          <w:ilvl w:val="0"/>
          <w:numId w:val="3"/>
        </w:numPr>
      </w:pPr>
      <w:r w:rsidRPr="008C4BD8">
        <w:t>Vrtovi</w:t>
      </w:r>
    </w:p>
    <w:p w14:paraId="31C82178" w14:textId="77777777" w:rsidR="008C4BD8" w:rsidRPr="008C4BD8" w:rsidRDefault="008C4BD8" w:rsidP="008C4BD8">
      <w:pPr>
        <w:numPr>
          <w:ilvl w:val="0"/>
          <w:numId w:val="3"/>
        </w:numPr>
      </w:pPr>
      <w:r w:rsidRPr="008C4BD8">
        <w:t>Trgovi s drvećem</w:t>
      </w:r>
    </w:p>
    <w:p w14:paraId="65B8B6B5" w14:textId="77777777" w:rsidR="008C4BD8" w:rsidRPr="008C4BD8" w:rsidRDefault="008C4BD8" w:rsidP="008C4BD8">
      <w:pPr>
        <w:numPr>
          <w:ilvl w:val="0"/>
          <w:numId w:val="3"/>
        </w:numPr>
      </w:pPr>
      <w:r w:rsidRPr="008C4BD8">
        <w:t>Nema prostora koje posjećujem</w:t>
      </w:r>
    </w:p>
    <w:p w14:paraId="7A462DD8" w14:textId="52F9999B" w:rsidR="008C4BD8" w:rsidRPr="008C4BD8" w:rsidRDefault="008C4BD8" w:rsidP="008C4BD8">
      <w:r w:rsidRPr="008C4BD8">
        <w:rPr>
          <w:b/>
          <w:bCs/>
        </w:rPr>
        <w:lastRenderedPageBreak/>
        <w:t xml:space="preserve">2.3. Kako često koristite zelene površine u </w:t>
      </w:r>
      <w:r w:rsidR="00F00781">
        <w:rPr>
          <w:b/>
          <w:bCs/>
        </w:rPr>
        <w:t>vašoj općini</w:t>
      </w:r>
      <w:r w:rsidRPr="008C4BD8">
        <w:rPr>
          <w:b/>
          <w:bCs/>
        </w:rPr>
        <w:t>?</w:t>
      </w:r>
    </w:p>
    <w:p w14:paraId="7159AD7A" w14:textId="77777777" w:rsidR="008C4BD8" w:rsidRPr="008C4BD8" w:rsidRDefault="008C4BD8" w:rsidP="008C4BD8">
      <w:pPr>
        <w:numPr>
          <w:ilvl w:val="0"/>
          <w:numId w:val="4"/>
        </w:numPr>
      </w:pPr>
      <w:r w:rsidRPr="008C4BD8">
        <w:t>Svakodnevno</w:t>
      </w:r>
    </w:p>
    <w:p w14:paraId="186124D2" w14:textId="77777777" w:rsidR="008C4BD8" w:rsidRPr="008C4BD8" w:rsidRDefault="008C4BD8" w:rsidP="008C4BD8">
      <w:pPr>
        <w:numPr>
          <w:ilvl w:val="0"/>
          <w:numId w:val="4"/>
        </w:numPr>
      </w:pPr>
      <w:r w:rsidRPr="008C4BD8">
        <w:t>Nekoliko puta tjedno</w:t>
      </w:r>
    </w:p>
    <w:p w14:paraId="61CE5DBC" w14:textId="77777777" w:rsidR="008C4BD8" w:rsidRPr="008C4BD8" w:rsidRDefault="008C4BD8" w:rsidP="008C4BD8">
      <w:pPr>
        <w:numPr>
          <w:ilvl w:val="0"/>
          <w:numId w:val="4"/>
        </w:numPr>
      </w:pPr>
      <w:r w:rsidRPr="008C4BD8">
        <w:t>Jednom tjedno</w:t>
      </w:r>
    </w:p>
    <w:p w14:paraId="44EEE025" w14:textId="77777777" w:rsidR="008C4BD8" w:rsidRPr="008C4BD8" w:rsidRDefault="008C4BD8" w:rsidP="008C4BD8">
      <w:pPr>
        <w:numPr>
          <w:ilvl w:val="0"/>
          <w:numId w:val="4"/>
        </w:numPr>
      </w:pPr>
      <w:r w:rsidRPr="008C4BD8">
        <w:t>Rijetko</w:t>
      </w:r>
    </w:p>
    <w:p w14:paraId="1B19C608" w14:textId="77777777" w:rsidR="008C4BD8" w:rsidRPr="008C4BD8" w:rsidRDefault="008C4BD8" w:rsidP="008C4BD8">
      <w:pPr>
        <w:numPr>
          <w:ilvl w:val="0"/>
          <w:numId w:val="4"/>
        </w:numPr>
      </w:pPr>
      <w:r w:rsidRPr="008C4BD8">
        <w:t>Nikad</w:t>
      </w:r>
    </w:p>
    <w:p w14:paraId="46CEEB89" w14:textId="77777777" w:rsidR="008C4BD8" w:rsidRPr="008C4BD8" w:rsidRDefault="00722BBE" w:rsidP="008C4BD8">
      <w:r>
        <w:pict w14:anchorId="6EAC4ACC">
          <v:rect id="_x0000_i1028" style="width:0;height:0" o:hralign="center" o:hrstd="t" o:hrnoshade="t" o:hr="t" fillcolor="#0d0d0d" stroked="f"/>
        </w:pict>
      </w:r>
    </w:p>
    <w:p w14:paraId="0B2EBD51" w14:textId="77777777" w:rsidR="008C4BD8" w:rsidRPr="008C4BD8" w:rsidRDefault="008C4BD8" w:rsidP="008C4BD8">
      <w:pPr>
        <w:rPr>
          <w:b/>
          <w:bCs/>
        </w:rPr>
      </w:pPr>
      <w:r w:rsidRPr="008C4BD8">
        <w:rPr>
          <w:b/>
          <w:bCs/>
        </w:rPr>
        <w:t>3. POTREBE I PRIORITETI ZA ZELENU OBNOVU</w:t>
      </w:r>
    </w:p>
    <w:p w14:paraId="1B217809" w14:textId="77777777" w:rsidR="008C4BD8" w:rsidRPr="008C4BD8" w:rsidRDefault="008C4BD8" w:rsidP="008C4BD8">
      <w:r w:rsidRPr="008C4BD8">
        <w:rPr>
          <w:b/>
          <w:bCs/>
        </w:rPr>
        <w:t>3.1. Koji su, prema vašem mišljenju, najveći problemi koji zahtijevaju intervenciju u zelenoj urbanoj obnovi? (označite sve koji se odnose)</w:t>
      </w:r>
    </w:p>
    <w:p w14:paraId="6E06C02B" w14:textId="77777777" w:rsidR="008C4BD8" w:rsidRPr="008C4BD8" w:rsidRDefault="008C4BD8" w:rsidP="008C4BD8">
      <w:pPr>
        <w:numPr>
          <w:ilvl w:val="0"/>
          <w:numId w:val="5"/>
        </w:numPr>
      </w:pPr>
      <w:r w:rsidRPr="008C4BD8">
        <w:t>Nedostatak zelenih površina</w:t>
      </w:r>
    </w:p>
    <w:p w14:paraId="140715BA" w14:textId="77777777" w:rsidR="008C4BD8" w:rsidRPr="008C4BD8" w:rsidRDefault="008C4BD8" w:rsidP="008C4BD8">
      <w:pPr>
        <w:numPr>
          <w:ilvl w:val="0"/>
          <w:numId w:val="5"/>
        </w:numPr>
      </w:pPr>
      <w:r w:rsidRPr="008C4BD8">
        <w:t>Loše održavanje parkova</w:t>
      </w:r>
    </w:p>
    <w:p w14:paraId="6ED94DD2" w14:textId="77777777" w:rsidR="008C4BD8" w:rsidRPr="008C4BD8" w:rsidRDefault="008C4BD8" w:rsidP="008C4BD8">
      <w:pPr>
        <w:numPr>
          <w:ilvl w:val="0"/>
          <w:numId w:val="5"/>
        </w:numPr>
      </w:pPr>
      <w:r w:rsidRPr="008C4BD8">
        <w:t>Loša povezanost biciklističkih i pješačkih staza</w:t>
      </w:r>
    </w:p>
    <w:p w14:paraId="218B558C" w14:textId="77777777" w:rsidR="008C4BD8" w:rsidRPr="008C4BD8" w:rsidRDefault="008C4BD8" w:rsidP="008C4BD8">
      <w:pPr>
        <w:numPr>
          <w:ilvl w:val="0"/>
          <w:numId w:val="5"/>
        </w:numPr>
      </w:pPr>
      <w:r w:rsidRPr="008C4BD8">
        <w:t>Zagađenje zraka</w:t>
      </w:r>
    </w:p>
    <w:p w14:paraId="795D90D5" w14:textId="77777777" w:rsidR="008C4BD8" w:rsidRPr="008C4BD8" w:rsidRDefault="008C4BD8" w:rsidP="008C4BD8">
      <w:pPr>
        <w:numPr>
          <w:ilvl w:val="0"/>
          <w:numId w:val="5"/>
        </w:numPr>
      </w:pPr>
      <w:r w:rsidRPr="008C4BD8">
        <w:t>Nedostatak prostora za rekreaciju</w:t>
      </w:r>
    </w:p>
    <w:p w14:paraId="158A2555" w14:textId="77777777" w:rsidR="008C4BD8" w:rsidRPr="008C4BD8" w:rsidRDefault="008C4BD8" w:rsidP="008C4BD8">
      <w:pPr>
        <w:numPr>
          <w:ilvl w:val="0"/>
          <w:numId w:val="5"/>
        </w:numPr>
      </w:pPr>
      <w:r w:rsidRPr="008C4BD8">
        <w:t>Nedostatak urbane bioraznolikosti (npr. drveće, biljke)</w:t>
      </w:r>
    </w:p>
    <w:p w14:paraId="6FC6DB5C" w14:textId="77777777" w:rsidR="008C4BD8" w:rsidRPr="008C4BD8" w:rsidRDefault="008C4BD8" w:rsidP="008C4BD8">
      <w:pPr>
        <w:numPr>
          <w:ilvl w:val="0"/>
          <w:numId w:val="5"/>
        </w:numPr>
      </w:pPr>
      <w:r w:rsidRPr="008C4BD8">
        <w:t>Ostalo (molimo navedite):</w:t>
      </w:r>
    </w:p>
    <w:p w14:paraId="3ADA3C14" w14:textId="25D74DD6" w:rsidR="008C4BD8" w:rsidRPr="008C4BD8" w:rsidRDefault="008C4BD8" w:rsidP="008C4BD8">
      <w:r w:rsidRPr="008C4BD8">
        <w:rPr>
          <w:b/>
          <w:bCs/>
        </w:rPr>
        <w:t>3.2. Koje mjere zelene obnove biste smatrali prioritetnim za vaš</w:t>
      </w:r>
      <w:r w:rsidR="00F00781">
        <w:rPr>
          <w:b/>
          <w:bCs/>
        </w:rPr>
        <w:t>u općinu</w:t>
      </w:r>
      <w:r w:rsidRPr="008C4BD8">
        <w:rPr>
          <w:b/>
          <w:bCs/>
        </w:rPr>
        <w:t>? (označite sve koje se odnose)</w:t>
      </w:r>
    </w:p>
    <w:p w14:paraId="613F9538" w14:textId="77777777" w:rsidR="008C4BD8" w:rsidRPr="008C4BD8" w:rsidRDefault="008C4BD8" w:rsidP="008C4BD8">
      <w:pPr>
        <w:numPr>
          <w:ilvl w:val="0"/>
          <w:numId w:val="6"/>
        </w:numPr>
      </w:pPr>
      <w:r w:rsidRPr="008C4BD8">
        <w:t>Sadnja drveća i uređenje parkova</w:t>
      </w:r>
    </w:p>
    <w:p w14:paraId="5F4C69E5" w14:textId="77777777" w:rsidR="008C4BD8" w:rsidRPr="008C4BD8" w:rsidRDefault="008C4BD8" w:rsidP="008C4BD8">
      <w:pPr>
        <w:numPr>
          <w:ilvl w:val="0"/>
          <w:numId w:val="6"/>
        </w:numPr>
      </w:pPr>
      <w:r w:rsidRPr="008C4BD8">
        <w:t>Kreiranje urbanih vrtova i zelenih krovova</w:t>
      </w:r>
    </w:p>
    <w:p w14:paraId="11876D41" w14:textId="77777777" w:rsidR="008C4BD8" w:rsidRPr="008C4BD8" w:rsidRDefault="008C4BD8" w:rsidP="008C4BD8">
      <w:pPr>
        <w:numPr>
          <w:ilvl w:val="0"/>
          <w:numId w:val="6"/>
        </w:numPr>
      </w:pPr>
      <w:r w:rsidRPr="008C4BD8">
        <w:t>Povećanje biciklističke infrastrukture</w:t>
      </w:r>
    </w:p>
    <w:p w14:paraId="5C659C83" w14:textId="77777777" w:rsidR="008C4BD8" w:rsidRPr="008C4BD8" w:rsidRDefault="008C4BD8" w:rsidP="008C4BD8">
      <w:pPr>
        <w:numPr>
          <w:ilvl w:val="0"/>
          <w:numId w:val="6"/>
        </w:numPr>
      </w:pPr>
      <w:r w:rsidRPr="008C4BD8">
        <w:t>Bolja rješenja za otpad i recikliranje</w:t>
      </w:r>
    </w:p>
    <w:p w14:paraId="41323AD6" w14:textId="77777777" w:rsidR="008C4BD8" w:rsidRPr="008C4BD8" w:rsidRDefault="008C4BD8" w:rsidP="008C4BD8">
      <w:pPr>
        <w:numPr>
          <w:ilvl w:val="0"/>
          <w:numId w:val="6"/>
        </w:numPr>
      </w:pPr>
      <w:r w:rsidRPr="008C4BD8">
        <w:t>Povećanje korištenja obnovljivih izvora energije</w:t>
      </w:r>
    </w:p>
    <w:p w14:paraId="3F07F723" w14:textId="77777777" w:rsidR="008C4BD8" w:rsidRPr="008C4BD8" w:rsidRDefault="008C4BD8" w:rsidP="008C4BD8">
      <w:pPr>
        <w:numPr>
          <w:ilvl w:val="0"/>
          <w:numId w:val="6"/>
        </w:numPr>
      </w:pPr>
      <w:r w:rsidRPr="008C4BD8">
        <w:t>Ostalo (molimo navedite):</w:t>
      </w:r>
    </w:p>
    <w:p w14:paraId="2FA0D9ED" w14:textId="77777777" w:rsidR="008C4BD8" w:rsidRPr="008C4BD8" w:rsidRDefault="00722BBE" w:rsidP="008C4BD8">
      <w:r>
        <w:pict w14:anchorId="62BE5716">
          <v:rect id="_x0000_i1029" style="width:0;height:0" o:hralign="center" o:hrstd="t" o:hrnoshade="t" o:hr="t" fillcolor="#0d0d0d" stroked="f"/>
        </w:pict>
      </w:r>
    </w:p>
    <w:p w14:paraId="48D51544" w14:textId="77777777" w:rsidR="008C4BD8" w:rsidRPr="008C4BD8" w:rsidRDefault="008C4BD8" w:rsidP="008C4BD8">
      <w:pPr>
        <w:rPr>
          <w:b/>
          <w:bCs/>
        </w:rPr>
      </w:pPr>
      <w:r w:rsidRPr="008C4BD8">
        <w:rPr>
          <w:b/>
          <w:bCs/>
        </w:rPr>
        <w:t>4. PARTICIPACIJA GRAĐANA U ZELENOJ OBNOVI</w:t>
      </w:r>
    </w:p>
    <w:p w14:paraId="319DA613" w14:textId="77777777" w:rsidR="008C4BD8" w:rsidRPr="008C4BD8" w:rsidRDefault="008C4BD8" w:rsidP="008C4BD8">
      <w:r w:rsidRPr="008C4BD8">
        <w:rPr>
          <w:b/>
          <w:bCs/>
        </w:rPr>
        <w:t>4.1. Biste li bili zainteresirani sudjelovati u volonterskim akcijama sadnje drveća ili čišćenja zelenih površina?</w:t>
      </w:r>
    </w:p>
    <w:p w14:paraId="07F8EE9D" w14:textId="77777777" w:rsidR="008C4BD8" w:rsidRPr="008C4BD8" w:rsidRDefault="008C4BD8" w:rsidP="008C4BD8">
      <w:pPr>
        <w:numPr>
          <w:ilvl w:val="0"/>
          <w:numId w:val="7"/>
        </w:numPr>
      </w:pPr>
      <w:r w:rsidRPr="008C4BD8">
        <w:t>Da</w:t>
      </w:r>
    </w:p>
    <w:p w14:paraId="73E6A9FD" w14:textId="77777777" w:rsidR="008C4BD8" w:rsidRPr="008C4BD8" w:rsidRDefault="008C4BD8" w:rsidP="008C4BD8">
      <w:pPr>
        <w:numPr>
          <w:ilvl w:val="0"/>
          <w:numId w:val="7"/>
        </w:numPr>
      </w:pPr>
      <w:r w:rsidRPr="008C4BD8">
        <w:t>Ne</w:t>
      </w:r>
    </w:p>
    <w:p w14:paraId="73144E83" w14:textId="77777777" w:rsidR="008C4BD8" w:rsidRPr="008C4BD8" w:rsidRDefault="008C4BD8" w:rsidP="008C4BD8">
      <w:pPr>
        <w:numPr>
          <w:ilvl w:val="0"/>
          <w:numId w:val="7"/>
        </w:numPr>
      </w:pPr>
      <w:r w:rsidRPr="008C4BD8">
        <w:t>Možda</w:t>
      </w:r>
    </w:p>
    <w:p w14:paraId="6D14DE50" w14:textId="77777777" w:rsidR="008C4BD8" w:rsidRPr="008C4BD8" w:rsidRDefault="008C4BD8" w:rsidP="008C4BD8">
      <w:r w:rsidRPr="008C4BD8">
        <w:rPr>
          <w:b/>
          <w:bCs/>
        </w:rPr>
        <w:lastRenderedPageBreak/>
        <w:t>4.2. Koliko smatrate da je važno sudjelovanje građana u odlučivanju o urbanom planiranju i zelenoj obnovi?</w:t>
      </w:r>
    </w:p>
    <w:p w14:paraId="54A1A476" w14:textId="77777777" w:rsidR="008C4BD8" w:rsidRPr="008C4BD8" w:rsidRDefault="008C4BD8" w:rsidP="008C4BD8">
      <w:pPr>
        <w:numPr>
          <w:ilvl w:val="0"/>
          <w:numId w:val="8"/>
        </w:numPr>
      </w:pPr>
      <w:r w:rsidRPr="008C4BD8">
        <w:t>Vrlo važno</w:t>
      </w:r>
    </w:p>
    <w:p w14:paraId="582F3761" w14:textId="77777777" w:rsidR="008C4BD8" w:rsidRPr="008C4BD8" w:rsidRDefault="008C4BD8" w:rsidP="008C4BD8">
      <w:pPr>
        <w:numPr>
          <w:ilvl w:val="0"/>
          <w:numId w:val="8"/>
        </w:numPr>
      </w:pPr>
      <w:r w:rsidRPr="008C4BD8">
        <w:t>Važno</w:t>
      </w:r>
    </w:p>
    <w:p w14:paraId="266C6F63" w14:textId="77777777" w:rsidR="008C4BD8" w:rsidRPr="008C4BD8" w:rsidRDefault="008C4BD8" w:rsidP="008C4BD8">
      <w:pPr>
        <w:numPr>
          <w:ilvl w:val="0"/>
          <w:numId w:val="8"/>
        </w:numPr>
      </w:pPr>
      <w:r w:rsidRPr="008C4BD8">
        <w:t>Niti važno niti nevažno</w:t>
      </w:r>
    </w:p>
    <w:p w14:paraId="28F9F911" w14:textId="77777777" w:rsidR="008C4BD8" w:rsidRPr="008C4BD8" w:rsidRDefault="008C4BD8" w:rsidP="008C4BD8">
      <w:pPr>
        <w:numPr>
          <w:ilvl w:val="0"/>
          <w:numId w:val="8"/>
        </w:numPr>
      </w:pPr>
      <w:r w:rsidRPr="008C4BD8">
        <w:t>Nije važno</w:t>
      </w:r>
    </w:p>
    <w:p w14:paraId="18D4BB53" w14:textId="77777777" w:rsidR="008C4BD8" w:rsidRPr="008C4BD8" w:rsidRDefault="008C4BD8" w:rsidP="008C4BD8">
      <w:pPr>
        <w:numPr>
          <w:ilvl w:val="0"/>
          <w:numId w:val="8"/>
        </w:numPr>
      </w:pPr>
      <w:r w:rsidRPr="008C4BD8">
        <w:t>Nimalo važno</w:t>
      </w:r>
    </w:p>
    <w:p w14:paraId="342310D5" w14:textId="77777777" w:rsidR="008C4BD8" w:rsidRPr="008C4BD8" w:rsidRDefault="008C4BD8" w:rsidP="008C4BD8">
      <w:r w:rsidRPr="008C4BD8">
        <w:rPr>
          <w:b/>
          <w:bCs/>
        </w:rPr>
        <w:t>4.3. Koji bi način sudjelovanja u urbanom planiranju bio najprivlačniji za vas? (možete označiti više odgovora)</w:t>
      </w:r>
    </w:p>
    <w:p w14:paraId="40497F44" w14:textId="77777777" w:rsidR="008C4BD8" w:rsidRPr="008C4BD8" w:rsidRDefault="008C4BD8" w:rsidP="008C4BD8">
      <w:pPr>
        <w:numPr>
          <w:ilvl w:val="0"/>
          <w:numId w:val="9"/>
        </w:numPr>
      </w:pPr>
      <w:r w:rsidRPr="008C4BD8">
        <w:t>Online ankete i glasanje</w:t>
      </w:r>
    </w:p>
    <w:p w14:paraId="5EA41CE8" w14:textId="77777777" w:rsidR="008C4BD8" w:rsidRPr="008C4BD8" w:rsidRDefault="008C4BD8" w:rsidP="008C4BD8">
      <w:pPr>
        <w:numPr>
          <w:ilvl w:val="0"/>
          <w:numId w:val="9"/>
        </w:numPr>
      </w:pPr>
      <w:r w:rsidRPr="008C4BD8">
        <w:t>Javne rasprave</w:t>
      </w:r>
    </w:p>
    <w:p w14:paraId="58F5DBE1" w14:textId="77777777" w:rsidR="008C4BD8" w:rsidRPr="008C4BD8" w:rsidRDefault="008C4BD8" w:rsidP="008C4BD8">
      <w:pPr>
        <w:numPr>
          <w:ilvl w:val="0"/>
          <w:numId w:val="9"/>
        </w:numPr>
      </w:pPr>
      <w:r w:rsidRPr="008C4BD8">
        <w:t>Sudjelovanje u radnim skupinama i projektima</w:t>
      </w:r>
    </w:p>
    <w:p w14:paraId="6B011A48" w14:textId="77777777" w:rsidR="008C4BD8" w:rsidRPr="008C4BD8" w:rsidRDefault="008C4BD8" w:rsidP="008C4BD8">
      <w:pPr>
        <w:numPr>
          <w:ilvl w:val="0"/>
          <w:numId w:val="9"/>
        </w:numPr>
      </w:pPr>
      <w:r w:rsidRPr="008C4BD8">
        <w:t>Društvene mreže i online platforme</w:t>
      </w:r>
    </w:p>
    <w:p w14:paraId="245A2A4E" w14:textId="77777777" w:rsidR="008C4BD8" w:rsidRPr="008C4BD8" w:rsidRDefault="008C4BD8" w:rsidP="008C4BD8">
      <w:pPr>
        <w:numPr>
          <w:ilvl w:val="0"/>
          <w:numId w:val="9"/>
        </w:numPr>
      </w:pPr>
      <w:r w:rsidRPr="008C4BD8">
        <w:t>Fizičko sudjelovanje u akcijama na terenu</w:t>
      </w:r>
    </w:p>
    <w:p w14:paraId="3215A66A" w14:textId="77777777" w:rsidR="008C4BD8" w:rsidRPr="008C4BD8" w:rsidRDefault="00722BBE" w:rsidP="008C4BD8">
      <w:r>
        <w:pict w14:anchorId="3B1FE53F">
          <v:rect id="_x0000_i1030" style="width:0;height:0" o:hralign="center" o:hrstd="t" o:hrnoshade="t" o:hr="t" fillcolor="#0d0d0d" stroked="f"/>
        </w:pict>
      </w:r>
    </w:p>
    <w:p w14:paraId="039DED34" w14:textId="77777777" w:rsidR="008C4BD8" w:rsidRPr="008C4BD8" w:rsidRDefault="008C4BD8" w:rsidP="008C4BD8">
      <w:pPr>
        <w:rPr>
          <w:b/>
          <w:bCs/>
        </w:rPr>
      </w:pPr>
      <w:r w:rsidRPr="008C4BD8">
        <w:rPr>
          <w:b/>
          <w:bCs/>
        </w:rPr>
        <w:t>5. KLIMATSKE PROMJENE I ENERGETSKA UČINKOVITOST</w:t>
      </w:r>
    </w:p>
    <w:p w14:paraId="5CA19C4F" w14:textId="341C793F" w:rsidR="008C4BD8" w:rsidRPr="008C4BD8" w:rsidRDefault="008C4BD8" w:rsidP="008C4BD8">
      <w:r w:rsidRPr="008C4BD8">
        <w:rPr>
          <w:b/>
          <w:bCs/>
        </w:rPr>
        <w:t>5.1. Koliko smatrate da klimatske promjene utječu na kvalitetu života u vaš</w:t>
      </w:r>
      <w:r w:rsidR="00F00781">
        <w:rPr>
          <w:b/>
          <w:bCs/>
        </w:rPr>
        <w:t>oj općini</w:t>
      </w:r>
      <w:r w:rsidRPr="008C4BD8">
        <w:rPr>
          <w:b/>
          <w:bCs/>
        </w:rPr>
        <w:t>?</w:t>
      </w:r>
    </w:p>
    <w:p w14:paraId="3EF67A49" w14:textId="77777777" w:rsidR="008C4BD8" w:rsidRPr="008C4BD8" w:rsidRDefault="008C4BD8" w:rsidP="008C4BD8">
      <w:pPr>
        <w:numPr>
          <w:ilvl w:val="0"/>
          <w:numId w:val="10"/>
        </w:numPr>
      </w:pPr>
      <w:r w:rsidRPr="008C4BD8">
        <w:t>Vrlo snažno</w:t>
      </w:r>
    </w:p>
    <w:p w14:paraId="10BE1877" w14:textId="77777777" w:rsidR="008C4BD8" w:rsidRPr="008C4BD8" w:rsidRDefault="008C4BD8" w:rsidP="008C4BD8">
      <w:pPr>
        <w:numPr>
          <w:ilvl w:val="0"/>
          <w:numId w:val="10"/>
        </w:numPr>
      </w:pPr>
      <w:r w:rsidRPr="008C4BD8">
        <w:t>Snažno</w:t>
      </w:r>
    </w:p>
    <w:p w14:paraId="67BD4DD1" w14:textId="77777777" w:rsidR="008C4BD8" w:rsidRPr="008C4BD8" w:rsidRDefault="008C4BD8" w:rsidP="008C4BD8">
      <w:pPr>
        <w:numPr>
          <w:ilvl w:val="0"/>
          <w:numId w:val="10"/>
        </w:numPr>
      </w:pPr>
      <w:r w:rsidRPr="008C4BD8">
        <w:t>U određenoj mjeri</w:t>
      </w:r>
    </w:p>
    <w:p w14:paraId="645F3ACB" w14:textId="77777777" w:rsidR="008C4BD8" w:rsidRPr="008C4BD8" w:rsidRDefault="008C4BD8" w:rsidP="008C4BD8">
      <w:pPr>
        <w:numPr>
          <w:ilvl w:val="0"/>
          <w:numId w:val="10"/>
        </w:numPr>
      </w:pPr>
      <w:r w:rsidRPr="008C4BD8">
        <w:t>Slabo</w:t>
      </w:r>
    </w:p>
    <w:p w14:paraId="345F5EDB" w14:textId="77777777" w:rsidR="008C4BD8" w:rsidRPr="008C4BD8" w:rsidRDefault="008C4BD8" w:rsidP="008C4BD8">
      <w:pPr>
        <w:numPr>
          <w:ilvl w:val="0"/>
          <w:numId w:val="10"/>
        </w:numPr>
      </w:pPr>
      <w:r w:rsidRPr="008C4BD8">
        <w:t>Nimalo</w:t>
      </w:r>
    </w:p>
    <w:p w14:paraId="49C6BA9F" w14:textId="1251A14E" w:rsidR="008C4BD8" w:rsidRPr="008C4BD8" w:rsidRDefault="008C4BD8" w:rsidP="008C4BD8">
      <w:r w:rsidRPr="008C4BD8">
        <w:rPr>
          <w:b/>
          <w:bCs/>
        </w:rPr>
        <w:t>5.2. Koje inicijative bi, po vašem mišljenju, najviše pridonijele smanjenju utjecaja klimatskih promjena u vaš</w:t>
      </w:r>
      <w:r w:rsidR="00F00781">
        <w:rPr>
          <w:b/>
          <w:bCs/>
        </w:rPr>
        <w:t>oj</w:t>
      </w:r>
      <w:r w:rsidRPr="008C4BD8">
        <w:rPr>
          <w:b/>
          <w:bCs/>
        </w:rPr>
        <w:t xml:space="preserve"> </w:t>
      </w:r>
      <w:r w:rsidR="00F00781">
        <w:rPr>
          <w:b/>
          <w:bCs/>
        </w:rPr>
        <w:t>općini</w:t>
      </w:r>
      <w:r w:rsidRPr="008C4BD8">
        <w:rPr>
          <w:b/>
          <w:bCs/>
        </w:rPr>
        <w:t>? (označite sve koje se odnose)</w:t>
      </w:r>
    </w:p>
    <w:p w14:paraId="67F22F0A" w14:textId="77777777" w:rsidR="008C4BD8" w:rsidRPr="008C4BD8" w:rsidRDefault="008C4BD8" w:rsidP="008C4BD8">
      <w:pPr>
        <w:numPr>
          <w:ilvl w:val="0"/>
          <w:numId w:val="11"/>
        </w:numPr>
      </w:pPr>
      <w:r w:rsidRPr="008C4BD8">
        <w:t>Povećanje zelenih površina</w:t>
      </w:r>
    </w:p>
    <w:p w14:paraId="0F19C4F4" w14:textId="77777777" w:rsidR="008C4BD8" w:rsidRPr="008C4BD8" w:rsidRDefault="008C4BD8" w:rsidP="008C4BD8">
      <w:pPr>
        <w:numPr>
          <w:ilvl w:val="0"/>
          <w:numId w:val="11"/>
        </w:numPr>
      </w:pPr>
      <w:r w:rsidRPr="008C4BD8">
        <w:t>Uvođenje solarnih panela na javnim zgradama</w:t>
      </w:r>
    </w:p>
    <w:p w14:paraId="6AA58CCB" w14:textId="7C371FFD" w:rsidR="008C4BD8" w:rsidRPr="008C4BD8" w:rsidRDefault="008C4BD8" w:rsidP="008C4BD8">
      <w:pPr>
        <w:numPr>
          <w:ilvl w:val="0"/>
          <w:numId w:val="11"/>
        </w:numPr>
      </w:pPr>
      <w:r w:rsidRPr="008C4BD8">
        <w:t xml:space="preserve">Unapređenje energetske učinkovitosti </w:t>
      </w:r>
      <w:r w:rsidR="00F00781">
        <w:t>obiteljskih kuća</w:t>
      </w:r>
    </w:p>
    <w:p w14:paraId="6C1744E0" w14:textId="77777777" w:rsidR="008C4BD8" w:rsidRPr="008C4BD8" w:rsidRDefault="008C4BD8" w:rsidP="008C4BD8">
      <w:pPr>
        <w:numPr>
          <w:ilvl w:val="0"/>
          <w:numId w:val="11"/>
        </w:numPr>
      </w:pPr>
      <w:r w:rsidRPr="008C4BD8">
        <w:t>Poticanje korištenja obnovljivih izvora energije</w:t>
      </w:r>
    </w:p>
    <w:p w14:paraId="53BA2C40" w14:textId="77777777" w:rsidR="008C4BD8" w:rsidRPr="008C4BD8" w:rsidRDefault="008C4BD8" w:rsidP="008C4BD8">
      <w:pPr>
        <w:numPr>
          <w:ilvl w:val="0"/>
          <w:numId w:val="11"/>
        </w:numPr>
      </w:pPr>
      <w:r w:rsidRPr="008C4BD8">
        <w:t>Ostalo (molimo navedite):</w:t>
      </w:r>
    </w:p>
    <w:p w14:paraId="28407C3A" w14:textId="77777777" w:rsidR="008C4BD8" w:rsidRPr="008C4BD8" w:rsidRDefault="00722BBE" w:rsidP="008C4BD8">
      <w:r>
        <w:pict w14:anchorId="51AA7E33">
          <v:rect id="_x0000_i1031" style="width:0;height:0" o:hralign="center" o:hrstd="t" o:hrnoshade="t" o:hr="t" fillcolor="#0d0d0d" stroked="f"/>
        </w:pict>
      </w:r>
    </w:p>
    <w:p w14:paraId="4CEA82E7" w14:textId="77777777" w:rsidR="008C4BD8" w:rsidRPr="008C4BD8" w:rsidRDefault="008C4BD8" w:rsidP="008C4BD8">
      <w:pPr>
        <w:rPr>
          <w:b/>
          <w:bCs/>
        </w:rPr>
      </w:pPr>
      <w:r w:rsidRPr="008C4BD8">
        <w:rPr>
          <w:b/>
          <w:bCs/>
        </w:rPr>
        <w:t>6. OTVORENA PITANJA I PRIJEDLOZI</w:t>
      </w:r>
    </w:p>
    <w:p w14:paraId="0CD59E03" w14:textId="77777777" w:rsidR="008C4BD8" w:rsidRPr="008C4BD8" w:rsidRDefault="008C4BD8" w:rsidP="008C4BD8">
      <w:r w:rsidRPr="008C4BD8">
        <w:rPr>
          <w:b/>
          <w:bCs/>
        </w:rPr>
        <w:t>6.2. Imate li dodatnih prijedloga ili komentara vezanih uz zelenu urbanu obnovu?</w:t>
      </w:r>
    </w:p>
    <w:p w14:paraId="7A1B9002" w14:textId="77777777" w:rsidR="008C4BD8" w:rsidRPr="008C4BD8" w:rsidRDefault="00722BBE" w:rsidP="008C4BD8">
      <w:r>
        <w:lastRenderedPageBreak/>
        <w:pict w14:anchorId="14B83BFA">
          <v:rect id="_x0000_i1032" style="width:0;height:0" o:hralign="center" o:hrstd="t" o:hrnoshade="t" o:hr="t" fillcolor="#0d0d0d" stroked="f"/>
        </w:pict>
      </w:r>
    </w:p>
    <w:p w14:paraId="0E70A267" w14:textId="1D6F4066" w:rsidR="008C4BD8" w:rsidRPr="008C4BD8" w:rsidRDefault="008C4BD8" w:rsidP="008C4BD8">
      <w:r w:rsidRPr="008C4BD8">
        <w:rPr>
          <w:b/>
          <w:bCs/>
        </w:rPr>
        <w:t xml:space="preserve">Hvala vam što ste izdvojili vrijeme za ispunjavanje ove ankete. Vaše mišljenje nam je iznimno važno i pomoći će u izradi kvalitetnije strategije za budućnost </w:t>
      </w:r>
      <w:r w:rsidR="004311CA">
        <w:rPr>
          <w:b/>
          <w:bCs/>
        </w:rPr>
        <w:t xml:space="preserve">općine </w:t>
      </w:r>
      <w:r w:rsidR="006A05A1">
        <w:rPr>
          <w:b/>
          <w:bCs/>
        </w:rPr>
        <w:t>Okučani</w:t>
      </w:r>
      <w:r w:rsidRPr="008C4BD8">
        <w:rPr>
          <w:b/>
          <w:bCs/>
        </w:rPr>
        <w:t>.</w:t>
      </w:r>
    </w:p>
    <w:p w14:paraId="1212FEB2" w14:textId="77777777" w:rsidR="008C4BD8" w:rsidRPr="008C4BD8" w:rsidRDefault="00722BBE" w:rsidP="008C4BD8">
      <w:r>
        <w:pict w14:anchorId="7AE1AA4D">
          <v:rect id="_x0000_i1033" style="width:0;height:0" o:hralign="center" o:hrstd="t" o:hrnoshade="t" o:hr="t" fillcolor="#0d0d0d" stroked="f"/>
        </w:pict>
      </w:r>
    </w:p>
    <w:p w14:paraId="685A39AF" w14:textId="77777777" w:rsidR="003C6EF8" w:rsidRDefault="003C6EF8"/>
    <w:p w14:paraId="4C119799" w14:textId="77777777" w:rsidR="005E7BA2" w:rsidRDefault="005E7BA2"/>
    <w:sectPr w:rsidR="005E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94F"/>
    <w:multiLevelType w:val="multilevel"/>
    <w:tmpl w:val="B3CE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D3CA5"/>
    <w:multiLevelType w:val="multilevel"/>
    <w:tmpl w:val="96CE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22845"/>
    <w:multiLevelType w:val="multilevel"/>
    <w:tmpl w:val="2D5A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1C51C0"/>
    <w:multiLevelType w:val="multilevel"/>
    <w:tmpl w:val="D27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6B1E48"/>
    <w:multiLevelType w:val="multilevel"/>
    <w:tmpl w:val="E83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80DA3"/>
    <w:multiLevelType w:val="multilevel"/>
    <w:tmpl w:val="BFF0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100BA5"/>
    <w:multiLevelType w:val="multilevel"/>
    <w:tmpl w:val="B5E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B37424"/>
    <w:multiLevelType w:val="multilevel"/>
    <w:tmpl w:val="9A88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F431B8"/>
    <w:multiLevelType w:val="multilevel"/>
    <w:tmpl w:val="56E6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A979E9"/>
    <w:multiLevelType w:val="multilevel"/>
    <w:tmpl w:val="4C0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FF2010"/>
    <w:multiLevelType w:val="multilevel"/>
    <w:tmpl w:val="931C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C0"/>
    <w:rsid w:val="003C6EF8"/>
    <w:rsid w:val="004311CA"/>
    <w:rsid w:val="00444EAD"/>
    <w:rsid w:val="005E7BA2"/>
    <w:rsid w:val="006257C0"/>
    <w:rsid w:val="006A05A1"/>
    <w:rsid w:val="00722BBE"/>
    <w:rsid w:val="008C4BD8"/>
    <w:rsid w:val="00A23823"/>
    <w:rsid w:val="00AB2906"/>
    <w:rsid w:val="00CD0B04"/>
    <w:rsid w:val="00F00781"/>
    <w:rsid w:val="00F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E224"/>
  <w15:chartTrackingRefBased/>
  <w15:docId w15:val="{65094C39-4D56-4310-8D58-08765D17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Bradarić</dc:creator>
  <cp:keywords/>
  <dc:description/>
  <cp:lastModifiedBy>Korisnik</cp:lastModifiedBy>
  <cp:revision>2</cp:revision>
  <dcterms:created xsi:type="dcterms:W3CDTF">2025-08-03T11:47:00Z</dcterms:created>
  <dcterms:modified xsi:type="dcterms:W3CDTF">2025-08-03T11:47:00Z</dcterms:modified>
</cp:coreProperties>
</file>