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242A7DB9" w:rsidR="00C519AC" w:rsidRPr="004738E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bookmarkStart w:id="0" w:name="_Hlk135902765"/>
      <w:bookmarkStart w:id="1" w:name="_Hlk150516133"/>
      <w:r w:rsidR="00915A86" w:rsidRPr="00915A86">
        <w:rPr>
          <w:rFonts w:eastAsia="Times New Roman"/>
          <w:bCs/>
          <w:sz w:val="24"/>
          <w:szCs w:val="24"/>
          <w:lang w:eastAsia="hr-HR"/>
        </w:rPr>
        <w:t>Sanacija i uređenje Doma u Donjim Rogoljima</w:t>
      </w:r>
      <w:bookmarkEnd w:id="1"/>
    </w:p>
    <w:bookmarkEnd w:id="0"/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6E3868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683F5D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02B74DA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49B521F2" w:rsidR="00C519AC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915A86" w:rsidRPr="00915A86">
        <w:rPr>
          <w:rFonts w:eastAsia="Times New Roman"/>
          <w:bCs/>
          <w:sz w:val="24"/>
          <w:szCs w:val="24"/>
          <w:lang w:eastAsia="hr-HR"/>
        </w:rPr>
        <w:t>Sanacija i uređenje Doma u Donjim Rogoljima</w:t>
      </w:r>
    </w:p>
    <w:p w14:paraId="6101185B" w14:textId="77777777" w:rsidR="004738E2" w:rsidRPr="004738E2" w:rsidRDefault="004738E2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4A395DAE" w14:textId="0D46990D" w:rsidR="004738E2" w:rsidRPr="004738E2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915A86" w:rsidRPr="00915A86">
        <w:rPr>
          <w:rFonts w:eastAsia="Times New Roman"/>
          <w:bCs/>
          <w:sz w:val="24"/>
          <w:szCs w:val="24"/>
          <w:lang w:eastAsia="hr-HR"/>
        </w:rPr>
        <w:t>Sanacija i uređenje Doma u Donjim Rogoljima</w:t>
      </w:r>
    </w:p>
    <w:p w14:paraId="52D14113" w14:textId="77777777" w:rsidR="004738E2" w:rsidRDefault="004738E2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59763FDE" w14:textId="45D9E273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podugovaratelju</w:t>
      </w:r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3E9F2AA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9E13" w14:textId="77777777" w:rsidR="00992F4B" w:rsidRDefault="00992F4B" w:rsidP="00F56AE0">
      <w:pPr>
        <w:spacing w:after="0" w:line="240" w:lineRule="auto"/>
      </w:pPr>
      <w:r>
        <w:separator/>
      </w:r>
    </w:p>
  </w:endnote>
  <w:endnote w:type="continuationSeparator" w:id="0">
    <w:p w14:paraId="1B4DAE9D" w14:textId="77777777" w:rsidR="00992F4B" w:rsidRDefault="00992F4B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D5BF" w14:textId="77777777" w:rsidR="00992F4B" w:rsidRDefault="00992F4B" w:rsidP="00F56AE0">
      <w:pPr>
        <w:spacing w:after="0" w:line="240" w:lineRule="auto"/>
      </w:pPr>
      <w:r>
        <w:separator/>
      </w:r>
    </w:p>
  </w:footnote>
  <w:footnote w:type="continuationSeparator" w:id="0">
    <w:p w14:paraId="7F0E7CA5" w14:textId="77777777" w:rsidR="00992F4B" w:rsidRDefault="00992F4B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46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403B0F"/>
    <w:rsid w:val="004738E2"/>
    <w:rsid w:val="008D7311"/>
    <w:rsid w:val="00915A86"/>
    <w:rsid w:val="00992F4B"/>
    <w:rsid w:val="00A702AE"/>
    <w:rsid w:val="00BD25E9"/>
    <w:rsid w:val="00BD3437"/>
    <w:rsid w:val="00C519AC"/>
    <w:rsid w:val="00CA5D6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Sintagma Sintagma</cp:lastModifiedBy>
  <cp:revision>10</cp:revision>
  <dcterms:created xsi:type="dcterms:W3CDTF">2022-02-17T09:32:00Z</dcterms:created>
  <dcterms:modified xsi:type="dcterms:W3CDTF">2023-11-10T13:29:00Z</dcterms:modified>
</cp:coreProperties>
</file>