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38A1F94E" w:rsidR="00C519AC" w:rsidRPr="004738E2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bookmarkStart w:id="0" w:name="_Hlk135902765"/>
      <w:r w:rsidR="004738E2" w:rsidRPr="004738E2">
        <w:rPr>
          <w:rFonts w:eastAsia="Times New Roman"/>
          <w:bCs/>
          <w:sz w:val="24"/>
          <w:szCs w:val="24"/>
          <w:lang w:eastAsia="hr-HR"/>
        </w:rPr>
        <w:t>Sanacija i izvanredno održavanje nerazvrstane ceste u Ulici Svetog Vida</w:t>
      </w:r>
    </w:p>
    <w:bookmarkEnd w:id="0"/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36E38680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6683F5D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02B74DA4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3066E5FF" w:rsidR="00C519AC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738E2" w:rsidRPr="004738E2">
        <w:rPr>
          <w:rFonts w:eastAsia="Times New Roman"/>
          <w:bCs/>
          <w:sz w:val="24"/>
          <w:szCs w:val="24"/>
          <w:lang w:eastAsia="hr-HR"/>
        </w:rPr>
        <w:t>Sanacija i izvanredno održavanje nerazvrstane ceste u Ulici Svetog Vida</w:t>
      </w:r>
    </w:p>
    <w:p w14:paraId="6101185B" w14:textId="77777777" w:rsidR="004738E2" w:rsidRPr="004738E2" w:rsidRDefault="004738E2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4A395DAE" w14:textId="77777777" w:rsidR="004738E2" w:rsidRPr="004738E2" w:rsidRDefault="00C519AC" w:rsidP="00473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Cs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4738E2" w:rsidRPr="004738E2">
        <w:rPr>
          <w:rFonts w:eastAsia="Times New Roman"/>
          <w:bCs/>
          <w:sz w:val="24"/>
          <w:szCs w:val="24"/>
          <w:lang w:eastAsia="hr-HR"/>
        </w:rPr>
        <w:t>Sanacija i izvanredno održavanje nerazvrstane ceste u Ulici Svetog Vida</w:t>
      </w:r>
    </w:p>
    <w:p w14:paraId="52D14113" w14:textId="77777777" w:rsidR="004738E2" w:rsidRDefault="004738E2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59763FDE" w14:textId="45D9E273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podugovaratelju</w:t>
      </w:r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3E9F2AA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4738E2">
        <w:rPr>
          <w:rFonts w:eastAsia="Times New Roman"/>
          <w:sz w:val="24"/>
          <w:szCs w:val="24"/>
          <w:lang w:eastAsia="hr-HR"/>
        </w:rPr>
        <w:t>eura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46A56" w14:textId="77777777" w:rsidR="00CA5D61" w:rsidRDefault="00CA5D61" w:rsidP="00F56AE0">
      <w:pPr>
        <w:spacing w:after="0" w:line="240" w:lineRule="auto"/>
      </w:pPr>
      <w:r>
        <w:separator/>
      </w:r>
    </w:p>
  </w:endnote>
  <w:endnote w:type="continuationSeparator" w:id="0">
    <w:p w14:paraId="6D9E21B0" w14:textId="77777777" w:rsidR="00CA5D61" w:rsidRDefault="00CA5D61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FC81" w14:textId="77777777" w:rsidR="00CA5D61" w:rsidRDefault="00CA5D61" w:rsidP="00F56AE0">
      <w:pPr>
        <w:spacing w:after="0" w:line="240" w:lineRule="auto"/>
      </w:pPr>
      <w:r>
        <w:separator/>
      </w:r>
    </w:p>
  </w:footnote>
  <w:footnote w:type="continuationSeparator" w:id="0">
    <w:p w14:paraId="67021469" w14:textId="77777777" w:rsidR="00CA5D61" w:rsidRDefault="00CA5D61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9468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403B0F"/>
    <w:rsid w:val="004738E2"/>
    <w:rsid w:val="008D7311"/>
    <w:rsid w:val="00A702AE"/>
    <w:rsid w:val="00BD25E9"/>
    <w:rsid w:val="00BD3437"/>
    <w:rsid w:val="00C519AC"/>
    <w:rsid w:val="00CA5D61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korisik</cp:lastModifiedBy>
  <cp:revision>9</cp:revision>
  <dcterms:created xsi:type="dcterms:W3CDTF">2022-02-17T09:32:00Z</dcterms:created>
  <dcterms:modified xsi:type="dcterms:W3CDTF">2023-05-25T08:27:00Z</dcterms:modified>
</cp:coreProperties>
</file>