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4641B" w14:paraId="301B429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77AB5" w14:textId="77777777" w:rsidR="0044641B" w:rsidRDefault="004C0CB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PONUDA ZA KUPNJU NEKRETNINA</w:t>
            </w:r>
          </w:p>
        </w:tc>
      </w:tr>
      <w:tr w:rsidR="0044641B" w14:paraId="6F787C56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E769" w14:textId="77777777" w:rsidR="0044641B" w:rsidRDefault="004C0CB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U POSTUPKU JAVNOG PRIKUPLJANJA PISANIH PONUDA</w:t>
            </w:r>
          </w:p>
        </w:tc>
      </w:tr>
    </w:tbl>
    <w:p w14:paraId="7C46DD3C" w14:textId="77777777" w:rsidR="0044641B" w:rsidRDefault="0044641B">
      <w:pPr>
        <w:pStyle w:val="Standard"/>
        <w:jc w:val="center"/>
        <w:rPr>
          <w:rFonts w:hint="eastAsia"/>
          <w:sz w:val="28"/>
          <w:szCs w:val="28"/>
        </w:rPr>
      </w:pPr>
    </w:p>
    <w:p w14:paraId="45A23983" w14:textId="77777777" w:rsidR="0044641B" w:rsidRDefault="0044641B">
      <w:pPr>
        <w:pStyle w:val="Standard"/>
        <w:jc w:val="center"/>
        <w:rPr>
          <w:rFonts w:hint="eastAsia"/>
          <w:sz w:val="28"/>
          <w:szCs w:val="28"/>
        </w:rPr>
      </w:pPr>
    </w:p>
    <w:p w14:paraId="7B853406" w14:textId="77777777" w:rsidR="0044641B" w:rsidRDefault="0044641B">
      <w:pPr>
        <w:pStyle w:val="Standard"/>
        <w:jc w:val="center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4641B" w14:paraId="7E9BE73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4029B76D" w14:textId="77777777" w:rsidR="0044641B" w:rsidRDefault="004C0CB8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ponuditelja(fizička/pravna osoba)</w:t>
            </w:r>
          </w:p>
        </w:tc>
        <w:tc>
          <w:tcPr>
            <w:tcW w:w="4819" w:type="dxa"/>
          </w:tcPr>
          <w:p w14:paraId="1B6EA425" w14:textId="77777777" w:rsidR="0044641B" w:rsidRDefault="0044641B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4641B" w14:paraId="657CB90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3E024FFF" w14:textId="77777777" w:rsidR="0044641B" w:rsidRDefault="004C0CB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Adresa prebivališta</w:t>
            </w:r>
          </w:p>
        </w:tc>
        <w:tc>
          <w:tcPr>
            <w:tcW w:w="4819" w:type="dxa"/>
          </w:tcPr>
          <w:p w14:paraId="79C3BED4" w14:textId="77777777" w:rsidR="0044641B" w:rsidRDefault="0044641B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4641B" w14:paraId="4E18D29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7CD27470" w14:textId="77777777" w:rsidR="0044641B" w:rsidRDefault="004C0CB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OIB ponuditelja</w:t>
            </w:r>
          </w:p>
        </w:tc>
        <w:tc>
          <w:tcPr>
            <w:tcW w:w="4819" w:type="dxa"/>
          </w:tcPr>
          <w:p w14:paraId="30C9F06A" w14:textId="77777777" w:rsidR="0044641B" w:rsidRDefault="0044641B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4641B" w14:paraId="601E9B9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2953107E" w14:textId="77777777" w:rsidR="0044641B" w:rsidRDefault="004C0CB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Kontakt telefon</w:t>
            </w:r>
          </w:p>
        </w:tc>
        <w:tc>
          <w:tcPr>
            <w:tcW w:w="4819" w:type="dxa"/>
          </w:tcPr>
          <w:p w14:paraId="72AC895D" w14:textId="77777777" w:rsidR="0044641B" w:rsidRDefault="0044641B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4641B" w14:paraId="5EA537C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1143AB6D" w14:textId="77777777" w:rsidR="0044641B" w:rsidRDefault="004C0CB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Elektronička pošta</w:t>
            </w:r>
          </w:p>
        </w:tc>
        <w:tc>
          <w:tcPr>
            <w:tcW w:w="4819" w:type="dxa"/>
          </w:tcPr>
          <w:p w14:paraId="6C143795" w14:textId="77777777" w:rsidR="0044641B" w:rsidRDefault="0044641B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35AAA3D" w14:textId="77777777" w:rsidR="0044641B" w:rsidRDefault="0044641B">
      <w:pPr>
        <w:pStyle w:val="Standard"/>
        <w:jc w:val="center"/>
        <w:rPr>
          <w:rFonts w:hint="eastAsia"/>
          <w:sz w:val="28"/>
          <w:szCs w:val="28"/>
        </w:rPr>
      </w:pPr>
    </w:p>
    <w:p w14:paraId="484195D0" w14:textId="77777777" w:rsidR="0044641B" w:rsidRDefault="0044641B">
      <w:pPr>
        <w:pStyle w:val="Standard"/>
        <w:jc w:val="center"/>
        <w:rPr>
          <w:rFonts w:hint="eastAsia"/>
          <w:sz w:val="28"/>
          <w:szCs w:val="28"/>
        </w:rPr>
      </w:pPr>
    </w:p>
    <w:p w14:paraId="171D3A7C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Podnosim ponudu za kupnju nekrtnine/a (oznaku nekretnine/a – </w:t>
      </w:r>
      <w:r>
        <w:rPr>
          <w:sz w:val="28"/>
          <w:szCs w:val="28"/>
        </w:rPr>
        <w:t>k.čbr, k.o, površina ):</w:t>
      </w:r>
    </w:p>
    <w:p w14:paraId="57596C6E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1CA19972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7E8869F3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525590AD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379C315D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Ponuđeni iznos (brojem)______________________________________kuna.</w:t>
      </w:r>
    </w:p>
    <w:p w14:paraId="7E1E8191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735D8E22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Ponuđeni iznos (slovima)_____________________________________ kuna.</w:t>
      </w:r>
    </w:p>
    <w:p w14:paraId="6722B54C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399203B2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Napomena: Ponuđena cijena ne </w:t>
      </w:r>
      <w:r>
        <w:rPr>
          <w:sz w:val="28"/>
          <w:szCs w:val="28"/>
        </w:rPr>
        <w:t>smije biti niža od početne cijene nekretnine/a navedenih u pojedinom natječaju.</w:t>
      </w:r>
    </w:p>
    <w:p w14:paraId="31A48A66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105E3084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Ukupno plaćena jamčevina:___________________________________kuna.</w:t>
      </w:r>
    </w:p>
    <w:p w14:paraId="0877FA0B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7DC03369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Datum ponude______________ 2020. godine.</w:t>
      </w:r>
    </w:p>
    <w:p w14:paraId="518144EB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673DDC49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Ponuditelj </w:t>
      </w:r>
      <w:r>
        <w:rPr>
          <w:sz w:val="28"/>
          <w:szCs w:val="28"/>
        </w:rPr>
        <w:t>(potpis)______________________.</w:t>
      </w:r>
    </w:p>
    <w:p w14:paraId="4B38D275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5DEEA898" w14:textId="77777777" w:rsidR="0044641B" w:rsidRDefault="0044641B">
      <w:pPr>
        <w:pStyle w:val="Standard"/>
        <w:rPr>
          <w:rFonts w:hint="eastAsia"/>
          <w:sz w:val="28"/>
          <w:szCs w:val="28"/>
        </w:rPr>
      </w:pPr>
    </w:p>
    <w:p w14:paraId="27C6C41C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Uz ponudu se prilaže:</w:t>
      </w:r>
    </w:p>
    <w:p w14:paraId="0F5E2770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 preslika osobne iskaznice odnosno dokaz o upisu u sudski registar za pravne osobe,</w:t>
      </w:r>
    </w:p>
    <w:p w14:paraId="2A1BAF2F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 dokaz o uplaćenoj jamčevini (potvrda o izvršenoj uplati),</w:t>
      </w:r>
    </w:p>
    <w:p w14:paraId="031C5A19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 potvrda o nepostojanju duga prema Općini Okučani,</w:t>
      </w:r>
    </w:p>
    <w:p w14:paraId="71B91126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 p</w:t>
      </w:r>
      <w:r>
        <w:rPr>
          <w:sz w:val="28"/>
          <w:szCs w:val="28"/>
        </w:rPr>
        <w:t>reslika IBAN računa ponuditelja u svrhu povrata jamčevine,</w:t>
      </w:r>
    </w:p>
    <w:p w14:paraId="63D3D51E" w14:textId="77777777" w:rsidR="0044641B" w:rsidRDefault="004C0CB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 dokaz o posjedu nekretnine (Rješenje ili Ugovor o stanovanju)- ako je primjenjivo.</w:t>
      </w:r>
    </w:p>
    <w:sectPr w:rsidR="004464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D009B" w14:textId="77777777" w:rsidR="004C0CB8" w:rsidRDefault="004C0CB8">
      <w:pPr>
        <w:rPr>
          <w:rFonts w:hint="eastAsia"/>
        </w:rPr>
      </w:pPr>
      <w:r>
        <w:separator/>
      </w:r>
    </w:p>
  </w:endnote>
  <w:endnote w:type="continuationSeparator" w:id="0">
    <w:p w14:paraId="42FA7ADC" w14:textId="77777777" w:rsidR="004C0CB8" w:rsidRDefault="004C0C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8E474" w14:textId="77777777" w:rsidR="004C0CB8" w:rsidRDefault="004C0C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8D6252" w14:textId="77777777" w:rsidR="004C0CB8" w:rsidRDefault="004C0C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641B"/>
    <w:rsid w:val="0044641B"/>
    <w:rsid w:val="004C0CB8"/>
    <w:rsid w:val="009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268E"/>
  <w15:docId w15:val="{AC3EC90D-385D-4140-93E5-5A25020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2020-09-30T08:52:00Z</dcterms:created>
  <dcterms:modified xsi:type="dcterms:W3CDTF">2020-09-30T08:52:00Z</dcterms:modified>
</cp:coreProperties>
</file>