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EC81" w14:textId="77777777"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2CE5F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B7FB53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57A91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16FEB458" w14:textId="59C81B6F" w:rsidR="0085665F" w:rsidRDefault="0085665F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2E25C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4595767" w14:textId="2A1FA121" w:rsidR="0085665F" w:rsidRDefault="008605F6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1D063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OKUČANI</w:t>
      </w:r>
    </w:p>
    <w:p w14:paraId="327AF68A" w14:textId="77777777" w:rsidR="00740599" w:rsidRDefault="00740599" w:rsidP="0074059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0EA18" w14:textId="5B2FEC1E" w:rsidR="0085665F" w:rsidRDefault="0049018B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 w:rsidR="001D0633">
        <w:rPr>
          <w:rFonts w:ascii="Times New Roman" w:hAnsi="Times New Roman" w:cs="Times New Roman"/>
          <w:b/>
          <w:bCs/>
          <w:sz w:val="28"/>
          <w:szCs w:val="28"/>
        </w:rPr>
        <w:t>Okučani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65316C0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9B25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C7C9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4115834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A188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BD5C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  <w:r w:rsidR="00092C61">
        <w:rPr>
          <w:rFonts w:ascii="Times New Roman" w:hAnsi="Times New Roman" w:cs="Times New Roman"/>
          <w:sz w:val="28"/>
          <w:szCs w:val="28"/>
        </w:rPr>
        <w:t xml:space="preserve">31. siječnja 2021. godine </w:t>
      </w:r>
    </w:p>
    <w:p w14:paraId="4BF5DC8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1A3D0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33A4E7E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8623E85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  <w:r w:rsidR="00092C61">
        <w:rPr>
          <w:rFonts w:ascii="Times New Roman" w:hAnsi="Times New Roman" w:cs="Times New Roman"/>
          <w:sz w:val="28"/>
          <w:szCs w:val="28"/>
        </w:rPr>
        <w:t xml:space="preserve">2020. godina </w:t>
      </w:r>
    </w:p>
    <w:p w14:paraId="4C0562D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5AD828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749C1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0957A5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1836733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1AD23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4FF54C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2645D8A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F654BA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141B4F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A689737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97DFA02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0ED278B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12F369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310DCF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8FA8138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3C1ABC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5DA6C86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7821C6E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5899A4D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F15D02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89D1D2" w14:textId="77777777" w:rsidR="0049018B" w:rsidRDefault="0049018B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4332B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FC7C21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5FF57862" w14:textId="77777777" w:rsidTr="005A1484">
        <w:tc>
          <w:tcPr>
            <w:tcW w:w="9072" w:type="dxa"/>
            <w:gridSpan w:val="2"/>
          </w:tcPr>
          <w:p w14:paraId="5732D0EF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53863D96" w14:textId="77777777"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285F68D5" w14:textId="77777777" w:rsidTr="005A1484">
        <w:tc>
          <w:tcPr>
            <w:tcW w:w="9072" w:type="dxa"/>
            <w:gridSpan w:val="2"/>
          </w:tcPr>
          <w:p w14:paraId="67184016" w14:textId="77777777"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54D54DBD" w14:textId="77777777" w:rsidTr="005A1484">
        <w:tc>
          <w:tcPr>
            <w:tcW w:w="9072" w:type="dxa"/>
            <w:gridSpan w:val="2"/>
          </w:tcPr>
          <w:p w14:paraId="6F4568E0" w14:textId="77777777"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567C8558" w14:textId="77777777" w:rsidTr="005A1484">
        <w:tc>
          <w:tcPr>
            <w:tcW w:w="3402" w:type="dxa"/>
          </w:tcPr>
          <w:p w14:paraId="161428F3" w14:textId="77777777"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1E73AB3A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4B7D4FDA" w14:textId="77777777" w:rsidTr="005A1484">
        <w:tc>
          <w:tcPr>
            <w:tcW w:w="3402" w:type="dxa"/>
          </w:tcPr>
          <w:p w14:paraId="0214606E" w14:textId="77777777"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62C41F2B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ECB235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EBB904C" w14:textId="77777777" w:rsidTr="005A1484">
        <w:tc>
          <w:tcPr>
            <w:tcW w:w="3402" w:type="dxa"/>
          </w:tcPr>
          <w:p w14:paraId="216D4BAB" w14:textId="77777777" w:rsidR="0085665F" w:rsidRPr="005A1484" w:rsidRDefault="00816326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78FCA10E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03AC9CB" w14:textId="77777777" w:rsidTr="005A1484">
        <w:tc>
          <w:tcPr>
            <w:tcW w:w="3402" w:type="dxa"/>
          </w:tcPr>
          <w:p w14:paraId="4C9B70FA" w14:textId="77777777" w:rsidR="0085665F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0249F799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C54B6" w14:textId="77777777"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DA59818" w14:textId="77777777" w:rsidTr="005A1484">
        <w:tc>
          <w:tcPr>
            <w:tcW w:w="3402" w:type="dxa"/>
          </w:tcPr>
          <w:p w14:paraId="1A5C755F" w14:textId="3239FEA9" w:rsidR="0085665F" w:rsidRPr="000528E2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</w:t>
            </w:r>
            <w:r w:rsidR="00F608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enih od općine</w:t>
            </w:r>
            <w:r w:rsidR="001D0633">
              <w:rPr>
                <w:rFonts w:ascii="Times New Roman" w:hAnsi="Times New Roman" w:cs="Times New Roman"/>
                <w:sz w:val="24"/>
                <w:szCs w:val="24"/>
              </w:rPr>
              <w:t xml:space="preserve"> Okučani</w:t>
            </w:r>
          </w:p>
        </w:tc>
        <w:tc>
          <w:tcPr>
            <w:tcW w:w="5670" w:type="dxa"/>
          </w:tcPr>
          <w:p w14:paraId="680F8477" w14:textId="77777777"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9C9F5" w14:textId="77777777"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31A6C91D" w14:textId="77777777" w:rsidTr="005A1484">
        <w:tc>
          <w:tcPr>
            <w:tcW w:w="3402" w:type="dxa"/>
          </w:tcPr>
          <w:p w14:paraId="44C88D43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5CE01430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4EE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1064AEFA" w14:textId="77777777" w:rsidTr="005A1484">
        <w:tc>
          <w:tcPr>
            <w:tcW w:w="9072" w:type="dxa"/>
            <w:gridSpan w:val="2"/>
          </w:tcPr>
          <w:p w14:paraId="667E252A" w14:textId="77777777"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3B0E4227" w14:textId="77777777" w:rsidTr="005A1484">
        <w:tc>
          <w:tcPr>
            <w:tcW w:w="3402" w:type="dxa"/>
          </w:tcPr>
          <w:p w14:paraId="019963D2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972F33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FAB56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66DED5D9" w14:textId="77777777" w:rsidTr="005A1484">
        <w:tc>
          <w:tcPr>
            <w:tcW w:w="3402" w:type="dxa"/>
          </w:tcPr>
          <w:p w14:paraId="2D0CB72C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5BDBE721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3EB628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75EF4B74" w14:textId="77777777" w:rsidTr="005A1484">
        <w:tc>
          <w:tcPr>
            <w:tcW w:w="3402" w:type="dxa"/>
          </w:tcPr>
          <w:p w14:paraId="0DBEE450" w14:textId="77777777" w:rsidR="005A1484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6F499BEA" w14:textId="77777777"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2CEE2160" w14:textId="77777777" w:rsidTr="00264F04">
        <w:tc>
          <w:tcPr>
            <w:tcW w:w="9072" w:type="dxa"/>
            <w:gridSpan w:val="2"/>
          </w:tcPr>
          <w:p w14:paraId="782E8D42" w14:textId="77777777"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1075BD" w14:textId="77777777" w:rsidTr="00F95AC6">
        <w:tc>
          <w:tcPr>
            <w:tcW w:w="9072" w:type="dxa"/>
            <w:gridSpan w:val="2"/>
          </w:tcPr>
          <w:p w14:paraId="46833837" w14:textId="77777777" w:rsidR="004D0CA4" w:rsidRDefault="000A65D4" w:rsidP="000A65D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291776C6" w14:textId="77777777" w:rsidTr="00F95AC6">
        <w:tc>
          <w:tcPr>
            <w:tcW w:w="9072" w:type="dxa"/>
            <w:gridSpan w:val="2"/>
          </w:tcPr>
          <w:p w14:paraId="1981B2BF" w14:textId="77777777" w:rsidR="00740599" w:rsidRDefault="0074059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101F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E3AB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8D4C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C5807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DFF4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848F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319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97A4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5F58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A9AF9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7FA6E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1BBD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E9F8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8D70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B9F5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D5A7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45DB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A266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F39B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3EE5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E33C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3B02" w14:textId="77777777" w:rsidR="000A65D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993A84C" w14:textId="77777777" w:rsidTr="00006A15">
        <w:tc>
          <w:tcPr>
            <w:tcW w:w="9072" w:type="dxa"/>
            <w:gridSpan w:val="2"/>
          </w:tcPr>
          <w:p w14:paraId="04344281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63E8132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E83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17AA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04C2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F4C0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D82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E119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7E3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8AE7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24F42D3F" w14:textId="77777777" w:rsidTr="00A8009F">
        <w:tc>
          <w:tcPr>
            <w:tcW w:w="9072" w:type="dxa"/>
            <w:gridSpan w:val="2"/>
          </w:tcPr>
          <w:p w14:paraId="00AC2023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66599ED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FD9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755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F1D0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D655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629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B098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6F3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789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8E1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03BDB8E" w14:textId="77777777" w:rsidTr="000A65D4">
        <w:trPr>
          <w:trHeight w:val="3067"/>
        </w:trPr>
        <w:tc>
          <w:tcPr>
            <w:tcW w:w="9072" w:type="dxa"/>
            <w:gridSpan w:val="2"/>
          </w:tcPr>
          <w:p w14:paraId="46788228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1826222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1CE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636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EA3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0A1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E03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641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9E0D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39AE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A3B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0D351C2A" w14:textId="77777777" w:rsidTr="005A53BE">
        <w:tc>
          <w:tcPr>
            <w:tcW w:w="9072" w:type="dxa"/>
            <w:gridSpan w:val="2"/>
          </w:tcPr>
          <w:p w14:paraId="13627BAE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442F725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66CB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7634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777F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E501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351A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E2D6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1503" w14:textId="77777777"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2C655AE" w14:textId="77777777" w:rsidTr="009910CE">
        <w:tc>
          <w:tcPr>
            <w:tcW w:w="9072" w:type="dxa"/>
            <w:gridSpan w:val="2"/>
          </w:tcPr>
          <w:p w14:paraId="49862557" w14:textId="77777777" w:rsidR="004D0CA4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3A534948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1E5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62A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439E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C3C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E97C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105E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A338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503E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A3D8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99C15B7" w14:textId="77777777" w:rsidTr="00904D60">
        <w:tc>
          <w:tcPr>
            <w:tcW w:w="9072" w:type="dxa"/>
            <w:gridSpan w:val="2"/>
          </w:tcPr>
          <w:p w14:paraId="7DD1C98D" w14:textId="77777777" w:rsidR="000850A9" w:rsidRDefault="000A65D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742E2227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1CCB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5D8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FBD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9EF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AD3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ED46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39F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D680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C153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31F1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CB8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3ECF4D0" w14:textId="77777777" w:rsidTr="0068588B">
        <w:tc>
          <w:tcPr>
            <w:tcW w:w="9072" w:type="dxa"/>
            <w:gridSpan w:val="2"/>
          </w:tcPr>
          <w:p w14:paraId="13F9DF01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6A5ECF40" w14:textId="77777777" w:rsidTr="0068588B">
        <w:tc>
          <w:tcPr>
            <w:tcW w:w="9072" w:type="dxa"/>
            <w:gridSpan w:val="2"/>
          </w:tcPr>
          <w:p w14:paraId="6478CC64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094609D9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846D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2515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8E83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2967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140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074D600F" w14:textId="77777777" w:rsidTr="0068588B">
        <w:tc>
          <w:tcPr>
            <w:tcW w:w="9072" w:type="dxa"/>
            <w:gridSpan w:val="2"/>
          </w:tcPr>
          <w:p w14:paraId="5241C3A2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3FFB0195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81E7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4D69" w14:textId="77777777" w:rsidR="00816326" w:rsidRDefault="00816326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2B4D2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C9E9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BF86" w14:textId="77777777" w:rsidR="0049018B" w:rsidRDefault="0049018B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1CEC" w14:textId="77777777"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47C6" w14:textId="77777777"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2244AA1E" w14:textId="77777777" w:rsidTr="0068588B">
        <w:tc>
          <w:tcPr>
            <w:tcW w:w="9072" w:type="dxa"/>
            <w:gridSpan w:val="2"/>
          </w:tcPr>
          <w:p w14:paraId="3E6ACCEE" w14:textId="77777777"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F0AB4" w14:textId="77777777"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08A7201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448FAC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3485DFA" w14:textId="77777777"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A4A04E8" w14:textId="77777777"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92C61">
        <w:rPr>
          <w:rFonts w:ascii="Times New Roman" w:hAnsi="Times New Roman" w:cs="Times New Roman"/>
          <w:sz w:val="28"/>
          <w:szCs w:val="28"/>
        </w:rPr>
        <w:tab/>
      </w:r>
      <w:r w:rsidR="00092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14:paraId="54AAFDE4" w14:textId="77777777" w:rsidR="004427A9" w:rsidRDefault="00092C61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427A9"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27A9">
        <w:rPr>
          <w:rFonts w:ascii="Times New Roman" w:hAnsi="Times New Roman" w:cs="Times New Roman"/>
          <w:sz w:val="20"/>
          <w:szCs w:val="20"/>
        </w:rPr>
        <w:t xml:space="preserve">        (Potpis osobe ovlaštene za zastupanje</w:t>
      </w:r>
    </w:p>
    <w:p w14:paraId="3EDAFAD8" w14:textId="77777777"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92C61">
        <w:rPr>
          <w:rFonts w:ascii="Times New Roman" w:hAnsi="Times New Roman" w:cs="Times New Roman"/>
          <w:sz w:val="20"/>
          <w:szCs w:val="20"/>
        </w:rPr>
        <w:tab/>
      </w:r>
      <w:r w:rsidR="00092C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i pečat organizacije)</w:t>
      </w:r>
    </w:p>
    <w:sectPr w:rsidR="004427A9" w:rsidRPr="004427A9" w:rsidSect="00027D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3988" w14:textId="77777777" w:rsidR="007B2370" w:rsidRDefault="007B2370" w:rsidP="00FB0C9F">
      <w:pPr>
        <w:spacing w:after="0" w:line="240" w:lineRule="auto"/>
      </w:pPr>
      <w:r>
        <w:separator/>
      </w:r>
    </w:p>
  </w:endnote>
  <w:endnote w:type="continuationSeparator" w:id="0">
    <w:p w14:paraId="62A6C035" w14:textId="77777777" w:rsidR="007B2370" w:rsidRDefault="007B2370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4121" w14:textId="77777777" w:rsidR="007B2370" w:rsidRDefault="007B2370" w:rsidP="00FB0C9F">
      <w:pPr>
        <w:spacing w:after="0" w:line="240" w:lineRule="auto"/>
      </w:pPr>
      <w:r>
        <w:separator/>
      </w:r>
    </w:p>
  </w:footnote>
  <w:footnote w:type="continuationSeparator" w:id="0">
    <w:p w14:paraId="1C8111F6" w14:textId="77777777" w:rsidR="007B2370" w:rsidRDefault="007B2370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ED44" w14:textId="77777777"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65F"/>
    <w:rsid w:val="00027D76"/>
    <w:rsid w:val="000528E2"/>
    <w:rsid w:val="000850A9"/>
    <w:rsid w:val="00092C61"/>
    <w:rsid w:val="000A65D4"/>
    <w:rsid w:val="001D0633"/>
    <w:rsid w:val="002B6724"/>
    <w:rsid w:val="002E25CA"/>
    <w:rsid w:val="00334757"/>
    <w:rsid w:val="0044093C"/>
    <w:rsid w:val="004427A9"/>
    <w:rsid w:val="00473C9E"/>
    <w:rsid w:val="0049018B"/>
    <w:rsid w:val="004D0CA4"/>
    <w:rsid w:val="00532C3B"/>
    <w:rsid w:val="005A1484"/>
    <w:rsid w:val="006D7EAB"/>
    <w:rsid w:val="00713CAD"/>
    <w:rsid w:val="00740599"/>
    <w:rsid w:val="007B2370"/>
    <w:rsid w:val="00816326"/>
    <w:rsid w:val="0085665F"/>
    <w:rsid w:val="008605F6"/>
    <w:rsid w:val="00885A7B"/>
    <w:rsid w:val="00971126"/>
    <w:rsid w:val="00A429D1"/>
    <w:rsid w:val="00A456F3"/>
    <w:rsid w:val="00A904DE"/>
    <w:rsid w:val="00B112ED"/>
    <w:rsid w:val="00C8507C"/>
    <w:rsid w:val="00CD100F"/>
    <w:rsid w:val="00D21E95"/>
    <w:rsid w:val="00EA05B3"/>
    <w:rsid w:val="00EB76C7"/>
    <w:rsid w:val="00F063C2"/>
    <w:rsid w:val="00F13E49"/>
    <w:rsid w:val="00F35E05"/>
    <w:rsid w:val="00F608FB"/>
    <w:rsid w:val="00FB0C9F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345D"/>
  <w15:docId w15:val="{1B7B0872-D3A6-4498-A7AB-ACF59B0C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korisnik</cp:lastModifiedBy>
  <cp:revision>8</cp:revision>
  <dcterms:created xsi:type="dcterms:W3CDTF">2021-01-07T11:01:00Z</dcterms:created>
  <dcterms:modified xsi:type="dcterms:W3CDTF">2021-01-18T09:31:00Z</dcterms:modified>
</cp:coreProperties>
</file>